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FA" w:rsidRPr="005631C7" w:rsidRDefault="00F74BFA" w:rsidP="00F74BFA">
      <w:pPr>
        <w:spacing w:line="520" w:lineRule="exact"/>
        <w:jc w:val="left"/>
        <w:rPr>
          <w:rFonts w:ascii="仿宋_GB2312" w:eastAsia="仿宋_GB2312" w:hAnsi="黑体"/>
          <w:sz w:val="28"/>
          <w:szCs w:val="32"/>
        </w:rPr>
      </w:pPr>
      <w:r w:rsidRPr="005631C7">
        <w:rPr>
          <w:rFonts w:ascii="仿宋_GB2312" w:eastAsia="仿宋_GB2312" w:hAnsi="黑体" w:hint="eastAsia"/>
          <w:sz w:val="28"/>
          <w:szCs w:val="32"/>
        </w:rPr>
        <w:t>附表</w:t>
      </w:r>
      <w:r>
        <w:rPr>
          <w:rFonts w:ascii="仿宋_GB2312" w:eastAsia="仿宋_GB2312" w:hAnsi="黑体"/>
          <w:sz w:val="28"/>
          <w:szCs w:val="32"/>
        </w:rPr>
        <w:t>1-2</w:t>
      </w:r>
      <w:bookmarkStart w:id="0" w:name="_GoBack"/>
      <w:bookmarkEnd w:id="0"/>
    </w:p>
    <w:p w:rsidR="00F74BFA" w:rsidRPr="00A872C6" w:rsidRDefault="00CD52E8" w:rsidP="00F74BFA">
      <w:pPr>
        <w:spacing w:after="240" w:line="520" w:lineRule="exact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 w:hint="eastAsia"/>
          <w:sz w:val="32"/>
          <w:szCs w:val="44"/>
        </w:rPr>
        <w:t>材料</w:t>
      </w:r>
      <w:r w:rsidR="00F74BFA">
        <w:rPr>
          <w:rFonts w:ascii="方正小标宋简体" w:eastAsia="方正小标宋简体" w:hint="eastAsia"/>
          <w:sz w:val="32"/>
          <w:szCs w:val="44"/>
        </w:rPr>
        <w:t>学院团委代表候选人初步人选名册</w:t>
      </w:r>
    </w:p>
    <w:tbl>
      <w:tblPr>
        <w:tblW w:w="14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992"/>
        <w:gridCol w:w="709"/>
        <w:gridCol w:w="709"/>
        <w:gridCol w:w="1417"/>
        <w:gridCol w:w="1043"/>
        <w:gridCol w:w="942"/>
        <w:gridCol w:w="2104"/>
        <w:gridCol w:w="992"/>
        <w:gridCol w:w="2410"/>
        <w:gridCol w:w="1276"/>
        <w:gridCol w:w="1276"/>
      </w:tblGrid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身份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团内职务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入团时间</w:t>
            </w:r>
          </w:p>
        </w:tc>
      </w:tr>
      <w:tr w:rsidR="00F74BFA" w:rsidRPr="0063162E" w:rsidTr="007A427B">
        <w:trPr>
          <w:trHeight w:val="88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20XX级</w:t>
            </w: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河北石家庄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</w:tr>
      <w:tr w:rsidR="00F74BFA" w:rsidRPr="0063162E" w:rsidTr="007A427B">
        <w:trPr>
          <w:trHeight w:val="7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20XX级</w:t>
            </w: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基层团委组织部部长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</w:tr>
      <w:tr w:rsidR="00F74BFA" w:rsidRPr="0063162E" w:rsidTr="007A427B">
        <w:trPr>
          <w:trHeight w:val="7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F74BFA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教职工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BFA" w:rsidRPr="0063162E" w:rsidTr="007A427B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vAlign w:val="center"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4BFA" w:rsidRPr="0063162E" w:rsidRDefault="00F74BFA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49520C" w:rsidRDefault="0049520C"/>
    <w:sectPr w:rsidR="0049520C" w:rsidSect="00F74B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B4" w:rsidRDefault="007700B4" w:rsidP="00F74BFA">
      <w:r>
        <w:separator/>
      </w:r>
    </w:p>
  </w:endnote>
  <w:endnote w:type="continuationSeparator" w:id="0">
    <w:p w:rsidR="007700B4" w:rsidRDefault="007700B4" w:rsidP="00F7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B4" w:rsidRDefault="007700B4" w:rsidP="00F74BFA">
      <w:r>
        <w:separator/>
      </w:r>
    </w:p>
  </w:footnote>
  <w:footnote w:type="continuationSeparator" w:id="0">
    <w:p w:rsidR="007700B4" w:rsidRDefault="007700B4" w:rsidP="00F74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0E"/>
    <w:rsid w:val="0049520C"/>
    <w:rsid w:val="005E5D0E"/>
    <w:rsid w:val="007700B4"/>
    <w:rsid w:val="00C541E7"/>
    <w:rsid w:val="00CD52E8"/>
    <w:rsid w:val="00F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60E147-98B6-4209-9431-62AA29AF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B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帅气的大哲哥</dc:creator>
  <cp:keywords/>
  <dc:description/>
  <cp:lastModifiedBy>帅气的大哲哥</cp:lastModifiedBy>
  <cp:revision>3</cp:revision>
  <dcterms:created xsi:type="dcterms:W3CDTF">2017-11-02T13:06:00Z</dcterms:created>
  <dcterms:modified xsi:type="dcterms:W3CDTF">2017-11-02T13:08:00Z</dcterms:modified>
</cp:coreProperties>
</file>