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7"/>
        <w:gridCol w:w="1847"/>
        <w:gridCol w:w="992"/>
        <w:gridCol w:w="3770"/>
      </w:tblGrid>
      <w:tr w:rsidR="00B66FB2" w:rsidRPr="0093241D" w:rsidTr="0093241D">
        <w:trPr>
          <w:trHeight w:val="2550"/>
        </w:trPr>
        <w:tc>
          <w:tcPr>
            <w:tcW w:w="83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6FB2" w:rsidRPr="0093241D" w:rsidRDefault="00B66FB2" w:rsidP="0093241D">
            <w:pPr>
              <w:ind w:firstLineChars="600" w:firstLine="2160"/>
              <w:rPr>
                <w:rFonts w:ascii="Microsoft YaHei UI" w:eastAsia="Microsoft YaHei UI" w:hAnsi="Microsoft YaHei UI"/>
                <w:b/>
                <w:bCs/>
              </w:rPr>
            </w:pPr>
            <w:r w:rsidRPr="0093241D">
              <w:rPr>
                <w:rFonts w:ascii="Microsoft YaHei UI" w:eastAsia="Microsoft YaHei UI" w:hAnsi="Microsoft YaHei UI" w:hint="eastAsia"/>
                <w:b/>
                <w:bCs/>
                <w:sz w:val="36"/>
              </w:rPr>
              <w:t>微结构摄影作品报名表</w:t>
            </w:r>
          </w:p>
        </w:tc>
      </w:tr>
      <w:tr w:rsidR="00B66FB2" w:rsidRPr="0093241D" w:rsidTr="0093241D">
        <w:trPr>
          <w:trHeight w:val="870"/>
        </w:trPr>
        <w:tc>
          <w:tcPr>
            <w:tcW w:w="1697" w:type="dxa"/>
            <w:tcBorders>
              <w:top w:val="single" w:sz="4" w:space="0" w:color="auto"/>
            </w:tcBorders>
            <w:noWrap/>
            <w:hideMark/>
          </w:tcPr>
          <w:p w:rsidR="007A0657" w:rsidRDefault="007A0657" w:rsidP="0093241D">
            <w:pPr>
              <w:jc w:val="center"/>
              <w:rPr>
                <w:b/>
                <w:bCs/>
                <w:sz w:val="24"/>
              </w:rPr>
            </w:pPr>
          </w:p>
          <w:p w:rsidR="00B66FB2" w:rsidRPr="0093241D" w:rsidRDefault="00B66FB2" w:rsidP="0093241D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3241D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noWrap/>
            <w:hideMark/>
          </w:tcPr>
          <w:p w:rsidR="00B66FB2" w:rsidRPr="0093241D" w:rsidRDefault="00B66FB2" w:rsidP="009324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7A0657" w:rsidRDefault="007A0657" w:rsidP="0093241D">
            <w:pPr>
              <w:jc w:val="center"/>
              <w:rPr>
                <w:b/>
                <w:bCs/>
                <w:sz w:val="24"/>
              </w:rPr>
            </w:pPr>
          </w:p>
          <w:p w:rsidR="00B66FB2" w:rsidRPr="0093241D" w:rsidRDefault="00B66FB2" w:rsidP="0093241D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3241D"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3770" w:type="dxa"/>
            <w:tcBorders>
              <w:top w:val="single" w:sz="4" w:space="0" w:color="auto"/>
            </w:tcBorders>
            <w:noWrap/>
            <w:hideMark/>
          </w:tcPr>
          <w:p w:rsidR="00B66FB2" w:rsidRPr="0093241D" w:rsidRDefault="00B66FB2" w:rsidP="0093241D">
            <w:pPr>
              <w:jc w:val="center"/>
              <w:rPr>
                <w:rFonts w:hint="eastAsia"/>
                <w:sz w:val="24"/>
              </w:rPr>
            </w:pPr>
          </w:p>
        </w:tc>
      </w:tr>
      <w:tr w:rsidR="00B66FB2" w:rsidRPr="0093241D" w:rsidTr="0093241D">
        <w:trPr>
          <w:trHeight w:val="705"/>
        </w:trPr>
        <w:tc>
          <w:tcPr>
            <w:tcW w:w="1697" w:type="dxa"/>
            <w:noWrap/>
            <w:hideMark/>
          </w:tcPr>
          <w:p w:rsidR="007A0657" w:rsidRDefault="007A0657" w:rsidP="0093241D">
            <w:pPr>
              <w:jc w:val="center"/>
              <w:rPr>
                <w:b/>
                <w:bCs/>
                <w:sz w:val="24"/>
              </w:rPr>
            </w:pPr>
          </w:p>
          <w:p w:rsidR="00B66FB2" w:rsidRPr="0093241D" w:rsidRDefault="00B66FB2" w:rsidP="0093241D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3241D">
              <w:rPr>
                <w:rFonts w:hint="eastAsia"/>
                <w:b/>
                <w:bCs/>
                <w:sz w:val="24"/>
              </w:rPr>
              <w:t>作品名称</w:t>
            </w:r>
          </w:p>
        </w:tc>
        <w:tc>
          <w:tcPr>
            <w:tcW w:w="6609" w:type="dxa"/>
            <w:gridSpan w:val="3"/>
            <w:noWrap/>
            <w:hideMark/>
          </w:tcPr>
          <w:p w:rsidR="00B66FB2" w:rsidRPr="0093241D" w:rsidRDefault="00B66FB2" w:rsidP="0093241D">
            <w:pPr>
              <w:jc w:val="center"/>
              <w:rPr>
                <w:rFonts w:hint="eastAsia"/>
                <w:sz w:val="24"/>
              </w:rPr>
            </w:pPr>
          </w:p>
        </w:tc>
      </w:tr>
      <w:tr w:rsidR="00B66FB2" w:rsidRPr="0093241D" w:rsidTr="0093241D">
        <w:trPr>
          <w:trHeight w:val="645"/>
        </w:trPr>
        <w:tc>
          <w:tcPr>
            <w:tcW w:w="1697" w:type="dxa"/>
            <w:noWrap/>
            <w:hideMark/>
          </w:tcPr>
          <w:p w:rsidR="007A0657" w:rsidRDefault="007A0657" w:rsidP="0093241D">
            <w:pPr>
              <w:jc w:val="center"/>
              <w:rPr>
                <w:b/>
                <w:bCs/>
                <w:sz w:val="24"/>
              </w:rPr>
            </w:pPr>
          </w:p>
          <w:p w:rsidR="00B66FB2" w:rsidRPr="0093241D" w:rsidRDefault="00B66FB2" w:rsidP="0093241D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3241D">
              <w:rPr>
                <w:rFonts w:hint="eastAsia"/>
                <w:b/>
                <w:bCs/>
                <w:sz w:val="24"/>
              </w:rPr>
              <w:t>手机号码</w:t>
            </w:r>
          </w:p>
        </w:tc>
        <w:tc>
          <w:tcPr>
            <w:tcW w:w="6609" w:type="dxa"/>
            <w:gridSpan w:val="3"/>
            <w:noWrap/>
            <w:hideMark/>
          </w:tcPr>
          <w:p w:rsidR="00B66FB2" w:rsidRPr="0093241D" w:rsidRDefault="00B66FB2" w:rsidP="0093241D">
            <w:pPr>
              <w:jc w:val="center"/>
              <w:rPr>
                <w:rFonts w:hint="eastAsia"/>
                <w:sz w:val="24"/>
              </w:rPr>
            </w:pPr>
          </w:p>
        </w:tc>
      </w:tr>
      <w:tr w:rsidR="00B66FB2" w:rsidRPr="0093241D" w:rsidTr="0093241D">
        <w:trPr>
          <w:trHeight w:val="6120"/>
        </w:trPr>
        <w:tc>
          <w:tcPr>
            <w:tcW w:w="1697" w:type="dxa"/>
            <w:noWrap/>
            <w:hideMark/>
          </w:tcPr>
          <w:p w:rsidR="007A0657" w:rsidRDefault="007A0657" w:rsidP="0093241D">
            <w:pPr>
              <w:jc w:val="center"/>
              <w:rPr>
                <w:b/>
                <w:bCs/>
                <w:sz w:val="24"/>
              </w:rPr>
            </w:pPr>
          </w:p>
          <w:p w:rsidR="007A0657" w:rsidRDefault="007A0657" w:rsidP="0093241D">
            <w:pPr>
              <w:jc w:val="center"/>
              <w:rPr>
                <w:b/>
                <w:bCs/>
                <w:sz w:val="24"/>
              </w:rPr>
            </w:pPr>
          </w:p>
          <w:p w:rsidR="007A0657" w:rsidRDefault="007A0657" w:rsidP="0093241D">
            <w:pPr>
              <w:jc w:val="center"/>
              <w:rPr>
                <w:b/>
                <w:bCs/>
                <w:sz w:val="24"/>
              </w:rPr>
            </w:pPr>
          </w:p>
          <w:p w:rsidR="007A0657" w:rsidRDefault="007A0657" w:rsidP="0093241D">
            <w:pPr>
              <w:jc w:val="center"/>
              <w:rPr>
                <w:b/>
                <w:bCs/>
                <w:sz w:val="24"/>
              </w:rPr>
            </w:pPr>
          </w:p>
          <w:p w:rsidR="007A0657" w:rsidRDefault="007A0657" w:rsidP="0093241D">
            <w:pPr>
              <w:jc w:val="center"/>
              <w:rPr>
                <w:b/>
                <w:bCs/>
                <w:sz w:val="24"/>
              </w:rPr>
            </w:pPr>
          </w:p>
          <w:p w:rsidR="007A0657" w:rsidRDefault="007A0657" w:rsidP="0093241D">
            <w:pPr>
              <w:jc w:val="center"/>
              <w:rPr>
                <w:b/>
                <w:bCs/>
                <w:sz w:val="24"/>
              </w:rPr>
            </w:pPr>
          </w:p>
          <w:p w:rsidR="007A0657" w:rsidRDefault="007A0657" w:rsidP="0093241D">
            <w:pPr>
              <w:jc w:val="center"/>
              <w:rPr>
                <w:b/>
                <w:bCs/>
                <w:sz w:val="24"/>
              </w:rPr>
            </w:pPr>
          </w:p>
          <w:p w:rsidR="007A0657" w:rsidRDefault="007A0657" w:rsidP="0093241D">
            <w:pPr>
              <w:jc w:val="center"/>
              <w:rPr>
                <w:b/>
                <w:bCs/>
                <w:sz w:val="24"/>
              </w:rPr>
            </w:pPr>
          </w:p>
          <w:p w:rsidR="00B66FB2" w:rsidRPr="0093241D" w:rsidRDefault="00B66FB2" w:rsidP="007A0657">
            <w:pPr>
              <w:ind w:firstLineChars="100" w:firstLine="241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  <w:r w:rsidRPr="0093241D">
              <w:rPr>
                <w:rFonts w:hint="eastAsia"/>
                <w:b/>
                <w:bCs/>
                <w:sz w:val="24"/>
              </w:rPr>
              <w:t>作品描述</w:t>
            </w:r>
          </w:p>
        </w:tc>
        <w:tc>
          <w:tcPr>
            <w:tcW w:w="6609" w:type="dxa"/>
            <w:gridSpan w:val="3"/>
            <w:noWrap/>
            <w:hideMark/>
          </w:tcPr>
          <w:p w:rsidR="00B66FB2" w:rsidRPr="0093241D" w:rsidRDefault="00B66FB2" w:rsidP="0093241D">
            <w:pPr>
              <w:jc w:val="center"/>
              <w:rPr>
                <w:rFonts w:hint="eastAsia"/>
                <w:sz w:val="24"/>
              </w:rPr>
            </w:pPr>
            <w:r w:rsidRPr="0093241D">
              <w:rPr>
                <w:rFonts w:hint="eastAsia"/>
                <w:sz w:val="24"/>
              </w:rPr>
              <w:t>使用仪器，放大倍数，材料名称，作品描述等</w:t>
            </w:r>
          </w:p>
        </w:tc>
      </w:tr>
    </w:tbl>
    <w:p w:rsidR="00EC4F47" w:rsidRPr="0093241D" w:rsidRDefault="00EC4F47" w:rsidP="0093241D">
      <w:pPr>
        <w:jc w:val="center"/>
        <w:rPr>
          <w:sz w:val="24"/>
        </w:rPr>
      </w:pPr>
    </w:p>
    <w:sectPr w:rsidR="00EC4F47" w:rsidRPr="00932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0A" w:rsidRDefault="00E0240A" w:rsidP="00B66FB2">
      <w:r>
        <w:separator/>
      </w:r>
    </w:p>
  </w:endnote>
  <w:endnote w:type="continuationSeparator" w:id="0">
    <w:p w:rsidR="00E0240A" w:rsidRDefault="00E0240A" w:rsidP="00B6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0A" w:rsidRDefault="00E0240A" w:rsidP="00B66FB2">
      <w:r>
        <w:separator/>
      </w:r>
    </w:p>
  </w:footnote>
  <w:footnote w:type="continuationSeparator" w:id="0">
    <w:p w:rsidR="00E0240A" w:rsidRDefault="00E0240A" w:rsidP="00B6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26"/>
    <w:rsid w:val="00000D3B"/>
    <w:rsid w:val="00067F07"/>
    <w:rsid w:val="00080A93"/>
    <w:rsid w:val="00080EF1"/>
    <w:rsid w:val="001029F6"/>
    <w:rsid w:val="00147B2C"/>
    <w:rsid w:val="00240017"/>
    <w:rsid w:val="00254D4A"/>
    <w:rsid w:val="00264BE8"/>
    <w:rsid w:val="003062C4"/>
    <w:rsid w:val="0031558B"/>
    <w:rsid w:val="00324E3F"/>
    <w:rsid w:val="003D5519"/>
    <w:rsid w:val="0055003C"/>
    <w:rsid w:val="00566025"/>
    <w:rsid w:val="0057647D"/>
    <w:rsid w:val="006573C2"/>
    <w:rsid w:val="00794E39"/>
    <w:rsid w:val="007A0657"/>
    <w:rsid w:val="007D4574"/>
    <w:rsid w:val="007E7CF9"/>
    <w:rsid w:val="008268AB"/>
    <w:rsid w:val="008574C7"/>
    <w:rsid w:val="008F4566"/>
    <w:rsid w:val="009222A8"/>
    <w:rsid w:val="0093241D"/>
    <w:rsid w:val="00957DA4"/>
    <w:rsid w:val="00993D76"/>
    <w:rsid w:val="00A75667"/>
    <w:rsid w:val="00A80047"/>
    <w:rsid w:val="00B17C22"/>
    <w:rsid w:val="00B50CA8"/>
    <w:rsid w:val="00B549AA"/>
    <w:rsid w:val="00B65D55"/>
    <w:rsid w:val="00B66FB2"/>
    <w:rsid w:val="00B96E26"/>
    <w:rsid w:val="00BC78FE"/>
    <w:rsid w:val="00C01C4D"/>
    <w:rsid w:val="00C02A53"/>
    <w:rsid w:val="00C1100F"/>
    <w:rsid w:val="00CD4195"/>
    <w:rsid w:val="00D250F0"/>
    <w:rsid w:val="00D76648"/>
    <w:rsid w:val="00DB0191"/>
    <w:rsid w:val="00E0240A"/>
    <w:rsid w:val="00E96964"/>
    <w:rsid w:val="00EC4F47"/>
    <w:rsid w:val="00F37B58"/>
    <w:rsid w:val="00F63DEA"/>
    <w:rsid w:val="00FA0079"/>
    <w:rsid w:val="00F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3B3B5-432F-4E47-A38E-F3B136F9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FB2"/>
    <w:rPr>
      <w:sz w:val="18"/>
      <w:szCs w:val="18"/>
    </w:rPr>
  </w:style>
  <w:style w:type="table" w:styleId="a5">
    <w:name w:val="Table Grid"/>
    <w:basedOn w:val="a1"/>
    <w:uiPriority w:val="39"/>
    <w:rsid w:val="00B6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Xiao</dc:creator>
  <cp:keywords/>
  <dc:description/>
  <cp:lastModifiedBy>Francis Xiao</cp:lastModifiedBy>
  <cp:revision>5</cp:revision>
  <dcterms:created xsi:type="dcterms:W3CDTF">2017-03-20T01:22:00Z</dcterms:created>
  <dcterms:modified xsi:type="dcterms:W3CDTF">2017-03-20T01:31:00Z</dcterms:modified>
</cp:coreProperties>
</file>